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1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5353"/>
      </w:tblGrid>
      <w:tr w:rsidR="00564158" w:rsidRPr="00564158" w:rsidTr="00564158">
        <w:tc>
          <w:tcPr>
            <w:tcW w:w="4788" w:type="dxa"/>
          </w:tcPr>
          <w:p w:rsidR="00564158" w:rsidRPr="00564158" w:rsidRDefault="00564158" w:rsidP="00564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158">
              <w:rPr>
                <w:rFonts w:ascii="Times New Roman" w:hAnsi="Times New Roman" w:cs="Times New Roman"/>
                <w:sz w:val="24"/>
                <w:szCs w:val="24"/>
              </w:rPr>
              <w:t>PHÒNG GIÁO DỤC VÀ ĐÀO TẠO QUẬN 2</w:t>
            </w:r>
          </w:p>
          <w:p w:rsidR="00564158" w:rsidRPr="00564158" w:rsidRDefault="00564158" w:rsidP="00564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158">
              <w:rPr>
                <w:rFonts w:ascii="Times New Roman" w:hAnsi="Times New Roman" w:cs="Times New Roman"/>
                <w:b/>
                <w:sz w:val="24"/>
                <w:szCs w:val="24"/>
              </w:rPr>
              <w:t>TRƯỜNG THCS NGUYỄN VĂN TRỖI</w:t>
            </w:r>
          </w:p>
        </w:tc>
        <w:tc>
          <w:tcPr>
            <w:tcW w:w="5353" w:type="dxa"/>
          </w:tcPr>
          <w:p w:rsidR="00564158" w:rsidRPr="00564158" w:rsidRDefault="00564158" w:rsidP="00564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158"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  <w:p w:rsidR="00564158" w:rsidRPr="00564158" w:rsidRDefault="00564158" w:rsidP="0056415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64158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  <w:p w:rsidR="00564158" w:rsidRPr="00564158" w:rsidRDefault="00564158">
            <w:pPr>
              <w:rPr>
                <w:rFonts w:ascii="Times New Roman" w:hAnsi="Times New Roman" w:cs="Times New Roman"/>
              </w:rPr>
            </w:pPr>
          </w:p>
        </w:tc>
      </w:tr>
    </w:tbl>
    <w:p w:rsidR="00B602E7" w:rsidRPr="00564158" w:rsidRDefault="00564158" w:rsidP="00564158">
      <w:pPr>
        <w:spacing w:before="100" w:beforeAutospacing="1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158">
        <w:rPr>
          <w:rFonts w:ascii="Times New Roman" w:hAnsi="Times New Roman" w:cs="Times New Roman"/>
          <w:b/>
          <w:sz w:val="28"/>
          <w:szCs w:val="28"/>
        </w:rPr>
        <w:t>LỊCH KIỂM TRA HỌC KỲ I</w:t>
      </w:r>
    </w:p>
    <w:p w:rsidR="00564158" w:rsidRPr="00564158" w:rsidRDefault="00564158" w:rsidP="005641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158">
        <w:rPr>
          <w:rFonts w:ascii="Times New Roman" w:hAnsi="Times New Roman" w:cs="Times New Roman"/>
          <w:b/>
          <w:sz w:val="28"/>
          <w:szCs w:val="28"/>
        </w:rPr>
        <w:t>Năm học 2017-2018</w:t>
      </w:r>
    </w:p>
    <w:p w:rsidR="00564158" w:rsidRPr="00564158" w:rsidRDefault="00564158" w:rsidP="00564158">
      <w:pPr>
        <w:ind w:left="270" w:hanging="270"/>
        <w:jc w:val="both"/>
        <w:rPr>
          <w:rFonts w:ascii="Times New Roman" w:hAnsi="Times New Roman" w:cs="Times New Roman"/>
          <w:sz w:val="28"/>
          <w:szCs w:val="28"/>
        </w:rPr>
      </w:pPr>
      <w:r w:rsidRPr="00564158">
        <w:rPr>
          <w:rFonts w:ascii="Times New Roman" w:hAnsi="Times New Roman" w:cs="Times New Roman"/>
          <w:b/>
          <w:sz w:val="28"/>
          <w:szCs w:val="28"/>
        </w:rPr>
        <w:t>-</w:t>
      </w:r>
      <w:r w:rsidRPr="00564158">
        <w:rPr>
          <w:rFonts w:ascii="Times New Roman" w:hAnsi="Times New Roman" w:cs="Times New Roman"/>
          <w:sz w:val="28"/>
          <w:szCs w:val="28"/>
        </w:rPr>
        <w:t xml:space="preserve"> Kiểm tra tập trung chung Phòng giáo dục từ ngày 13/12/2017  đến 22/12/2017:</w:t>
      </w:r>
    </w:p>
    <w:tbl>
      <w:tblPr>
        <w:tblW w:w="10490" w:type="dxa"/>
        <w:tblInd w:w="-601" w:type="dxa"/>
        <w:tblLook w:val="04A0" w:firstRow="1" w:lastRow="0" w:firstColumn="1" w:lastColumn="0" w:noHBand="0" w:noVBand="1"/>
      </w:tblPr>
      <w:tblGrid>
        <w:gridCol w:w="960"/>
        <w:gridCol w:w="1890"/>
        <w:gridCol w:w="1842"/>
        <w:gridCol w:w="1842"/>
        <w:gridCol w:w="1842"/>
        <w:gridCol w:w="2114"/>
      </w:tblGrid>
      <w:tr w:rsidR="00564158" w:rsidRPr="00564158" w:rsidTr="00564158">
        <w:trPr>
          <w:trHeight w:val="93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158" w:rsidRPr="00564158" w:rsidRDefault="00564158" w:rsidP="009D37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6415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BUỔI THI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158" w:rsidRPr="00564158" w:rsidRDefault="00564158" w:rsidP="009D37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6415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THỨ TƯ </w:t>
            </w:r>
            <w:r w:rsidRPr="0056415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13-12-2017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158" w:rsidRPr="00564158" w:rsidRDefault="00564158" w:rsidP="009D37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6415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SÁU 15/12/2017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158" w:rsidRPr="00564158" w:rsidRDefault="00564158" w:rsidP="009D37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6415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HAI</w:t>
            </w:r>
            <w:r w:rsidRPr="0056415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 xml:space="preserve"> 18-12-2017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158" w:rsidRPr="00564158" w:rsidRDefault="00564158" w:rsidP="009D37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6415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TƯ 20/12/2017</w:t>
            </w:r>
          </w:p>
        </w:tc>
        <w:tc>
          <w:tcPr>
            <w:tcW w:w="21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158" w:rsidRPr="00564158" w:rsidRDefault="00564158" w:rsidP="009D37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6415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SÁU 22/12/2017</w:t>
            </w:r>
          </w:p>
        </w:tc>
      </w:tr>
      <w:tr w:rsidR="00564158" w:rsidRPr="00564158" w:rsidTr="00564158">
        <w:trPr>
          <w:trHeight w:val="420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64158" w:rsidRPr="00564158" w:rsidRDefault="00564158" w:rsidP="009D37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6415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SÁNG</w:t>
            </w:r>
            <w:bookmarkStart w:id="0" w:name="_GoBack"/>
            <w:bookmarkEnd w:id="0"/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158" w:rsidRPr="00564158" w:rsidRDefault="00564158" w:rsidP="009D37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6415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Ngữ văn 6, 9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158" w:rsidRPr="00564158" w:rsidRDefault="00564158" w:rsidP="009D37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6415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Sinh học 6, 9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158" w:rsidRPr="00564158" w:rsidRDefault="00564158" w:rsidP="009D37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6415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Lịch sử 6, 9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158" w:rsidRPr="00564158" w:rsidRDefault="00564158" w:rsidP="009D37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6415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GDCD 6, 9</w:t>
            </w:r>
          </w:p>
        </w:tc>
        <w:tc>
          <w:tcPr>
            <w:tcW w:w="21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158" w:rsidRPr="00564158" w:rsidRDefault="00564158" w:rsidP="009D37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6415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Toán 6, 9</w:t>
            </w:r>
          </w:p>
        </w:tc>
      </w:tr>
      <w:tr w:rsidR="00564158" w:rsidRPr="00564158" w:rsidTr="00564158">
        <w:trPr>
          <w:trHeight w:val="42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4158" w:rsidRPr="00564158" w:rsidRDefault="00564158" w:rsidP="009D371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158" w:rsidRPr="00564158" w:rsidRDefault="00564158" w:rsidP="009D371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41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7g30 - 9g00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158" w:rsidRPr="00564158" w:rsidRDefault="00564158" w:rsidP="009D371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41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7g30 - 8g15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158" w:rsidRPr="00564158" w:rsidRDefault="00564158" w:rsidP="009D371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41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7g30 - 8g15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158" w:rsidRPr="00564158" w:rsidRDefault="00564158" w:rsidP="009D371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41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7g30 - 8g15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158" w:rsidRPr="00564158" w:rsidRDefault="00564158" w:rsidP="009D371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41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7g30 - 9g00</w:t>
            </w:r>
          </w:p>
        </w:tc>
      </w:tr>
      <w:tr w:rsidR="00564158" w:rsidRPr="00564158" w:rsidTr="00564158">
        <w:trPr>
          <w:trHeight w:val="42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4158" w:rsidRPr="00564158" w:rsidRDefault="00564158" w:rsidP="009D371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158" w:rsidRPr="00564158" w:rsidRDefault="00564158" w:rsidP="009D37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6415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Địa lý 6, 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158" w:rsidRPr="00564158" w:rsidRDefault="00564158" w:rsidP="009D37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6415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Hóa 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158" w:rsidRPr="00564158" w:rsidRDefault="00564158" w:rsidP="009D37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6415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Vật lý 6, 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158" w:rsidRPr="00564158" w:rsidRDefault="00564158" w:rsidP="009D37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6415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T.Anh 6, 9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158" w:rsidRPr="00564158" w:rsidRDefault="00564158" w:rsidP="009D37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6415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Công nghệ 6, 9</w:t>
            </w:r>
          </w:p>
        </w:tc>
      </w:tr>
      <w:tr w:rsidR="00564158" w:rsidRPr="00564158" w:rsidTr="00564158">
        <w:trPr>
          <w:trHeight w:val="42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4158" w:rsidRPr="00564158" w:rsidRDefault="00564158" w:rsidP="009D371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158" w:rsidRPr="00564158" w:rsidRDefault="00564158" w:rsidP="009D371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41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9g30 - 10g15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158" w:rsidRPr="00564158" w:rsidRDefault="00564158" w:rsidP="009D371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41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8g45 - 9g30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158" w:rsidRPr="00564158" w:rsidRDefault="00564158" w:rsidP="009D371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41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8g45 - 9g30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158" w:rsidRPr="00564158" w:rsidRDefault="00564158" w:rsidP="009D371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41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8g45 - 9g45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158" w:rsidRPr="00564158" w:rsidRDefault="00564158" w:rsidP="009D371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41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9g30 - 10g15</w:t>
            </w:r>
          </w:p>
        </w:tc>
      </w:tr>
      <w:tr w:rsidR="00564158" w:rsidRPr="00564158" w:rsidTr="00564158">
        <w:trPr>
          <w:trHeight w:val="42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64158" w:rsidRPr="00564158" w:rsidRDefault="00564158" w:rsidP="009D37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6415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158" w:rsidRPr="00564158" w:rsidRDefault="00564158" w:rsidP="009D37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6415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Ngữ văn 7, 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158" w:rsidRPr="00564158" w:rsidRDefault="00564158" w:rsidP="009D37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6415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Sinh 7, 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158" w:rsidRPr="00564158" w:rsidRDefault="00564158" w:rsidP="009D37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6415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Lịch sử 7, 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158" w:rsidRPr="00564158" w:rsidRDefault="00564158" w:rsidP="009D37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6415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GDCD 7, 8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158" w:rsidRPr="00564158" w:rsidRDefault="00564158" w:rsidP="009D37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6415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Toán 7, 8</w:t>
            </w:r>
          </w:p>
        </w:tc>
      </w:tr>
      <w:tr w:rsidR="00564158" w:rsidRPr="00564158" w:rsidTr="00564158">
        <w:trPr>
          <w:trHeight w:val="42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4158" w:rsidRPr="00564158" w:rsidRDefault="00564158" w:rsidP="009D371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158" w:rsidRPr="00564158" w:rsidRDefault="00564158" w:rsidP="009D371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41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13g00 - 14g30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158" w:rsidRPr="00564158" w:rsidRDefault="00564158" w:rsidP="009D371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41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13g00 - 13g45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158" w:rsidRPr="00564158" w:rsidRDefault="00564158" w:rsidP="009D371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41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13g00 - 13g45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158" w:rsidRPr="00564158" w:rsidRDefault="00564158" w:rsidP="009D371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41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13g00 - 13g45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158" w:rsidRPr="00564158" w:rsidRDefault="00564158" w:rsidP="009D371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41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13g00 - 14g30</w:t>
            </w:r>
          </w:p>
        </w:tc>
      </w:tr>
      <w:tr w:rsidR="00564158" w:rsidRPr="00564158" w:rsidTr="00564158">
        <w:trPr>
          <w:trHeight w:val="42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4158" w:rsidRPr="00564158" w:rsidRDefault="00564158" w:rsidP="009D371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158" w:rsidRPr="00564158" w:rsidRDefault="00564158" w:rsidP="009D37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6415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Địa 7, 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158" w:rsidRPr="00564158" w:rsidRDefault="00564158" w:rsidP="009D37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6415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Hóa 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158" w:rsidRPr="00564158" w:rsidRDefault="00564158" w:rsidP="009D37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6415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Vật lý 7, 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158" w:rsidRPr="00564158" w:rsidRDefault="00564158" w:rsidP="009D37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6415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T.Anh 7, 8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158" w:rsidRPr="00564158" w:rsidRDefault="00564158" w:rsidP="009D37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6415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Công nghệ  7, 8</w:t>
            </w:r>
          </w:p>
        </w:tc>
      </w:tr>
      <w:tr w:rsidR="00564158" w:rsidRPr="00564158" w:rsidTr="00564158">
        <w:trPr>
          <w:trHeight w:val="42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4158" w:rsidRPr="00564158" w:rsidRDefault="00564158" w:rsidP="009D371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158" w:rsidRPr="00564158" w:rsidRDefault="00564158" w:rsidP="009D371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41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15g00 - 15g45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158" w:rsidRPr="00564158" w:rsidRDefault="00564158" w:rsidP="009D371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41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14g15 - 15g00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158" w:rsidRPr="00564158" w:rsidRDefault="00564158" w:rsidP="009D371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41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14g15 - 15g00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158" w:rsidRPr="00564158" w:rsidRDefault="00564158" w:rsidP="009D371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41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14g15 - 15g15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158" w:rsidRPr="00564158" w:rsidRDefault="00564158" w:rsidP="009D371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41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15g00 - 15g45</w:t>
            </w:r>
          </w:p>
        </w:tc>
      </w:tr>
    </w:tbl>
    <w:p w:rsidR="00564158" w:rsidRPr="00564158" w:rsidRDefault="00564158" w:rsidP="00564158">
      <w:pPr>
        <w:ind w:left="270" w:hanging="270"/>
        <w:jc w:val="both"/>
        <w:rPr>
          <w:rFonts w:ascii="Times New Roman" w:hAnsi="Times New Roman" w:cs="Times New Roman"/>
          <w:sz w:val="28"/>
          <w:szCs w:val="28"/>
        </w:rPr>
      </w:pPr>
    </w:p>
    <w:p w:rsidR="00564158" w:rsidRPr="00564158" w:rsidRDefault="00564158" w:rsidP="00564158">
      <w:pPr>
        <w:ind w:left="270" w:hanging="270"/>
        <w:jc w:val="both"/>
        <w:rPr>
          <w:rFonts w:ascii="Times New Roman" w:hAnsi="Times New Roman" w:cs="Times New Roman"/>
          <w:sz w:val="28"/>
          <w:szCs w:val="28"/>
        </w:rPr>
      </w:pPr>
      <w:r w:rsidRPr="00564158">
        <w:rPr>
          <w:rFonts w:ascii="Times New Roman" w:hAnsi="Times New Roman" w:cs="Times New Roman"/>
          <w:b/>
          <w:sz w:val="28"/>
          <w:szCs w:val="28"/>
        </w:rPr>
        <w:t>-</w:t>
      </w:r>
      <w:r w:rsidRPr="00564158">
        <w:rPr>
          <w:rFonts w:ascii="Times New Roman" w:hAnsi="Times New Roman" w:cs="Times New Roman"/>
          <w:sz w:val="28"/>
          <w:szCs w:val="28"/>
        </w:rPr>
        <w:t xml:space="preserve"> Kiểm tra trường:</w:t>
      </w:r>
    </w:p>
    <w:p w:rsidR="00564158" w:rsidRPr="00564158" w:rsidRDefault="00564158" w:rsidP="00564158">
      <w:pPr>
        <w:jc w:val="both"/>
        <w:rPr>
          <w:rFonts w:ascii="Times New Roman" w:hAnsi="Times New Roman" w:cs="Times New Roman"/>
          <w:sz w:val="28"/>
          <w:szCs w:val="28"/>
        </w:rPr>
      </w:pPr>
      <w:r w:rsidRPr="00564158">
        <w:rPr>
          <w:rFonts w:ascii="Times New Roman" w:hAnsi="Times New Roman" w:cs="Times New Roman"/>
          <w:sz w:val="28"/>
          <w:szCs w:val="28"/>
        </w:rPr>
        <w:t>+ Môn Âm nhạc, Thể dục: 2 tuần Từ ngày 27/11/2017 đến 10/12/2017; kiểm tra theo tiết học;</w:t>
      </w:r>
    </w:p>
    <w:p w:rsidR="00564158" w:rsidRPr="00564158" w:rsidRDefault="00564158" w:rsidP="00564158">
      <w:pPr>
        <w:jc w:val="both"/>
        <w:rPr>
          <w:rFonts w:ascii="Times New Roman" w:hAnsi="Times New Roman" w:cs="Times New Roman"/>
          <w:sz w:val="28"/>
          <w:szCs w:val="28"/>
        </w:rPr>
      </w:pPr>
      <w:r w:rsidRPr="00564158">
        <w:rPr>
          <w:rFonts w:ascii="Times New Roman" w:hAnsi="Times New Roman" w:cs="Times New Roman"/>
          <w:sz w:val="28"/>
          <w:szCs w:val="28"/>
        </w:rPr>
        <w:t>+ Môn Tiếng Anh tăng cường, Tin học, Mỹ thuật:  Từ 04/12/2017; kiểm tra theo tiết học;</w:t>
      </w:r>
    </w:p>
    <w:p w:rsidR="00564158" w:rsidRDefault="00564158"/>
    <w:sectPr w:rsidR="00564158" w:rsidSect="00564158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158"/>
    <w:rsid w:val="0005766F"/>
    <w:rsid w:val="00564158"/>
    <w:rsid w:val="00B6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41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41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2017-12-06T03:12:00Z</dcterms:created>
  <dcterms:modified xsi:type="dcterms:W3CDTF">2017-12-06T03:15:00Z</dcterms:modified>
</cp:coreProperties>
</file>